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BA" w:rsidRDefault="005312BA" w:rsidP="007A0446">
      <w:pPr>
        <w:jc w:val="center"/>
        <w:rPr>
          <w:rFonts w:ascii="Arial Black" w:hAnsi="Arial Black"/>
          <w:i/>
          <w:color w:val="17365D" w:themeColor="text2" w:themeShade="BF"/>
          <w:sz w:val="32"/>
          <w:szCs w:val="32"/>
        </w:rPr>
      </w:pPr>
    </w:p>
    <w:p w:rsidR="00130C84" w:rsidRPr="007A0446" w:rsidRDefault="008C2813" w:rsidP="007A0446">
      <w:pPr>
        <w:jc w:val="center"/>
        <w:rPr>
          <w:rFonts w:ascii="Arial Black" w:hAnsi="Arial Black"/>
          <w:i/>
          <w:color w:val="17365D" w:themeColor="text2" w:themeShade="BF"/>
          <w:sz w:val="32"/>
          <w:szCs w:val="32"/>
        </w:rPr>
      </w:pPr>
      <w:r>
        <w:rPr>
          <w:rFonts w:ascii="Arial Black" w:hAnsi="Arial Black"/>
          <w:i/>
          <w:color w:val="17365D" w:themeColor="text2" w:themeShade="BF"/>
          <w:sz w:val="32"/>
          <w:szCs w:val="32"/>
        </w:rPr>
        <w:t>Faire un don et apporter m</w:t>
      </w:r>
      <w:r w:rsidR="00BF0A95" w:rsidRPr="007A0446">
        <w:rPr>
          <w:rFonts w:ascii="Arial Black" w:hAnsi="Arial Black"/>
          <w:i/>
          <w:color w:val="17365D" w:themeColor="text2" w:themeShade="BF"/>
          <w:sz w:val="32"/>
          <w:szCs w:val="32"/>
        </w:rPr>
        <w:t>a pierre à l’édifice</w:t>
      </w:r>
    </w:p>
    <w:p w:rsidR="005312BA" w:rsidRDefault="005312BA" w:rsidP="001B3E29">
      <w:pPr>
        <w:spacing w:after="0"/>
        <w:jc w:val="both"/>
        <w:rPr>
          <w:rFonts w:ascii="Arial Black" w:hAnsi="Arial Black"/>
        </w:rPr>
      </w:pPr>
    </w:p>
    <w:p w:rsidR="00481800" w:rsidRDefault="001B3E29" w:rsidP="001B3E29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Par ce don, j</w:t>
      </w:r>
      <w:r w:rsidRPr="001B3E29">
        <w:rPr>
          <w:rFonts w:ascii="Arial Black" w:hAnsi="Arial Black"/>
        </w:rPr>
        <w:t xml:space="preserve">e soutiens </w:t>
      </w:r>
      <w:r>
        <w:rPr>
          <w:rFonts w:ascii="Arial Black" w:hAnsi="Arial Black"/>
        </w:rPr>
        <w:t>les objectifs de l’</w:t>
      </w:r>
      <w:r w:rsidRPr="001B3E29">
        <w:rPr>
          <w:rFonts w:ascii="Arial Black" w:hAnsi="Arial Black"/>
        </w:rPr>
        <w:t>association</w:t>
      </w:r>
      <w:r w:rsidR="005737EA">
        <w:rPr>
          <w:rFonts w:ascii="Arial Black" w:hAnsi="Arial Black"/>
        </w:rPr>
        <w:t xml:space="preserve"> et je souhaite</w:t>
      </w:r>
      <w:r>
        <w:rPr>
          <w:rFonts w:ascii="Arial Black" w:hAnsi="Arial Black"/>
        </w:rPr>
        <w:t xml:space="preserve"> apporter ma pierre à cet édifice, pour l’aider dans son action.</w:t>
      </w:r>
    </w:p>
    <w:p w:rsidR="001B3E29" w:rsidRDefault="001B3E29" w:rsidP="001B3E29">
      <w:pPr>
        <w:spacing w:after="0"/>
        <w:jc w:val="both"/>
        <w:rPr>
          <w:rFonts w:ascii="Arial Black" w:hAnsi="Arial Black"/>
        </w:rPr>
      </w:pPr>
    </w:p>
    <w:p w:rsidR="001B3E29" w:rsidRDefault="001B3E29" w:rsidP="001B3E29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Ci-joint, un chèque d’un montant de :                          €</w:t>
      </w:r>
    </w:p>
    <w:p w:rsidR="000D3FB4" w:rsidRDefault="001B3E29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A l’ordre de &lt; S.L.I.M.E.O.P. &gt; INTERNATIONAL DEVELOPMENT</w:t>
      </w:r>
      <w:r w:rsidR="000D3FB4">
        <w:rPr>
          <w:rFonts w:ascii="Arial Black" w:hAnsi="Arial Black"/>
        </w:rPr>
        <w:t xml:space="preserve"> </w:t>
      </w:r>
    </w:p>
    <w:p w:rsidR="000D3FB4" w:rsidRDefault="000D3FB4" w:rsidP="000D3FB4">
      <w:pPr>
        <w:spacing w:after="0"/>
        <w:jc w:val="both"/>
        <w:rPr>
          <w:rFonts w:ascii="Arial Black" w:hAnsi="Arial Black"/>
        </w:rPr>
      </w:pPr>
    </w:p>
    <w:p w:rsidR="000D3FB4" w:rsidRDefault="000D3FB4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Mes coordonnées :</w:t>
      </w:r>
    </w:p>
    <w:p w:rsidR="000D3FB4" w:rsidRDefault="000D3FB4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Nom : …………………………………………………………………..</w:t>
      </w:r>
    </w:p>
    <w:p w:rsidR="000D3FB4" w:rsidRDefault="000D3FB4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Prénom : ………………………………………………………………</w:t>
      </w:r>
    </w:p>
    <w:p w:rsidR="000D3FB4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="000D3FB4">
        <w:rPr>
          <w:rFonts w:ascii="Arial Black" w:hAnsi="Arial Black"/>
        </w:rPr>
        <w:t>-mail : …………………………………………………………………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Téléphone : …………………………………………………………..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Adresse : (si elle diffère de celle du chèque)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……………………………………………………………………………..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……………………………………………………………………………..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……………………………………………………………………………..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……………………………………………………………………………..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……………………………………………………………………………..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A : ………………………………………………. Le : ……………………………………</w:t>
      </w:r>
    </w:p>
    <w:p w:rsidR="005312BA" w:rsidRDefault="005312BA" w:rsidP="000D3FB4">
      <w:pPr>
        <w:spacing w:after="0"/>
        <w:jc w:val="both"/>
        <w:rPr>
          <w:rFonts w:ascii="Arial Black" w:hAnsi="Arial Black"/>
        </w:rPr>
      </w:pPr>
    </w:p>
    <w:p w:rsidR="005312BA" w:rsidRPr="000D3FB4" w:rsidRDefault="005312BA" w:rsidP="000D3FB4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Signature :</w:t>
      </w:r>
    </w:p>
    <w:sectPr w:rsidR="005312BA" w:rsidRPr="000D3FB4" w:rsidSect="00CC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64" w:rsidRDefault="00B55864" w:rsidP="006E18CC">
      <w:pPr>
        <w:spacing w:after="0" w:line="240" w:lineRule="auto"/>
      </w:pPr>
      <w:r>
        <w:separator/>
      </w:r>
    </w:p>
  </w:endnote>
  <w:endnote w:type="continuationSeparator" w:id="0">
    <w:p w:rsidR="00B55864" w:rsidRDefault="00B55864" w:rsidP="006E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2" w:rsidRDefault="00CE5F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99" w:rsidRPr="002314E1" w:rsidRDefault="00EE16C5" w:rsidP="0026742E">
    <w:pPr>
      <w:pStyle w:val="Pieddepage"/>
      <w:jc w:val="center"/>
      <w:rPr>
        <w:rFonts w:ascii="Arial Black" w:hAnsi="Arial Black"/>
        <w:b/>
        <w:sz w:val="16"/>
        <w:szCs w:val="16"/>
        <w:lang w:val="en-US"/>
      </w:rPr>
    </w:pPr>
    <w:r>
      <w:rPr>
        <w:rFonts w:ascii="Arial Black" w:hAnsi="Arial Black"/>
        <w:b/>
        <w:sz w:val="16"/>
        <w:szCs w:val="16"/>
        <w:lang w:val="en-US"/>
      </w:rPr>
      <w:t xml:space="preserve">&lt; </w:t>
    </w:r>
    <w:r w:rsidR="002314E1" w:rsidRPr="002314E1">
      <w:rPr>
        <w:rFonts w:ascii="Arial Black" w:hAnsi="Arial Black"/>
        <w:b/>
        <w:sz w:val="16"/>
        <w:szCs w:val="16"/>
        <w:lang w:val="en-US"/>
      </w:rPr>
      <w:t>S</w:t>
    </w:r>
    <w:r w:rsidR="002314E1">
      <w:rPr>
        <w:rFonts w:ascii="Arial Black" w:hAnsi="Arial Black"/>
        <w:b/>
        <w:sz w:val="16"/>
        <w:szCs w:val="16"/>
        <w:lang w:val="en-US"/>
      </w:rPr>
      <w:t>.L.I.M.E.O.P.</w:t>
    </w:r>
    <w:r>
      <w:rPr>
        <w:rFonts w:ascii="Arial Black" w:hAnsi="Arial Black"/>
        <w:b/>
        <w:sz w:val="16"/>
        <w:szCs w:val="16"/>
        <w:lang w:val="en-US"/>
      </w:rPr>
      <w:t xml:space="preserve"> &gt;</w:t>
    </w:r>
    <w:r w:rsidR="002314E1">
      <w:rPr>
        <w:rFonts w:ascii="Arial Black" w:hAnsi="Arial Black"/>
        <w:b/>
        <w:sz w:val="16"/>
        <w:szCs w:val="16"/>
        <w:lang w:val="en-US"/>
      </w:rPr>
      <w:t xml:space="preserve"> INTERNATIONAL DEVELOPMENT</w:t>
    </w:r>
  </w:p>
  <w:p w:rsidR="00930399" w:rsidRDefault="00930399" w:rsidP="00930399">
    <w:pPr>
      <w:pStyle w:val="Pieddepage"/>
      <w:jc w:val="center"/>
      <w:rPr>
        <w:rFonts w:ascii="Palatino Linotype" w:hAnsi="Palatino Linotype"/>
        <w:b/>
        <w:color w:val="4A442A" w:themeColor="background2" w:themeShade="40"/>
        <w:sz w:val="14"/>
        <w:szCs w:val="14"/>
      </w:rPr>
    </w:pPr>
    <w:r w:rsidRPr="00BF0A95">
      <w:rPr>
        <w:rFonts w:ascii="Palatino Linotype" w:hAnsi="Palatino Linotype"/>
        <w:b/>
        <w:color w:val="4A442A" w:themeColor="background2" w:themeShade="40"/>
        <w:sz w:val="14"/>
        <w:szCs w:val="14"/>
      </w:rPr>
      <w:t>MAISON FOREST</w:t>
    </w:r>
    <w:r w:rsidR="00CE5FF2">
      <w:rPr>
        <w:rFonts w:ascii="Palatino Linotype" w:hAnsi="Palatino Linotype"/>
        <w:b/>
        <w:color w:val="4A442A" w:themeColor="background2" w:themeShade="40"/>
        <w:sz w:val="14"/>
        <w:szCs w:val="14"/>
      </w:rPr>
      <w:t xml:space="preserve">IERE URY – RUE DE FONTAINEBLEAU - </w:t>
    </w:r>
    <w:r w:rsidR="007C472E" w:rsidRPr="00BF0A95">
      <w:rPr>
        <w:rFonts w:ascii="Palatino Linotype" w:hAnsi="Palatino Linotype"/>
        <w:b/>
        <w:color w:val="4A442A" w:themeColor="background2" w:themeShade="40"/>
        <w:sz w:val="14"/>
        <w:szCs w:val="14"/>
      </w:rPr>
      <w:t>77760 URY – FRANCE – N° TEL : 33</w:t>
    </w:r>
    <w:r w:rsidR="00256804" w:rsidRPr="00BF0A95">
      <w:rPr>
        <w:rFonts w:ascii="Palatino Linotype" w:hAnsi="Palatino Linotype"/>
        <w:b/>
        <w:color w:val="4A442A" w:themeColor="background2" w:themeShade="40"/>
        <w:sz w:val="14"/>
        <w:szCs w:val="14"/>
      </w:rPr>
      <w:t xml:space="preserve"> </w:t>
    </w:r>
    <w:r w:rsidR="00B7735E" w:rsidRPr="00BF0A95">
      <w:rPr>
        <w:rFonts w:ascii="Palatino Linotype" w:hAnsi="Palatino Linotype"/>
        <w:b/>
        <w:color w:val="4A442A" w:themeColor="background2" w:themeShade="40"/>
        <w:sz w:val="14"/>
        <w:szCs w:val="14"/>
      </w:rPr>
      <w:t>(0</w:t>
    </w:r>
    <w:r w:rsidR="007C472E" w:rsidRPr="00BF0A95">
      <w:rPr>
        <w:rFonts w:ascii="Palatino Linotype" w:hAnsi="Palatino Linotype"/>
        <w:b/>
        <w:color w:val="4A442A" w:themeColor="background2" w:themeShade="40"/>
        <w:sz w:val="14"/>
        <w:szCs w:val="14"/>
      </w:rPr>
      <w:t>)</w:t>
    </w:r>
    <w:r w:rsidR="00B7735E" w:rsidRPr="00BF0A95">
      <w:rPr>
        <w:rFonts w:ascii="Palatino Linotype" w:hAnsi="Palatino Linotype"/>
        <w:b/>
        <w:color w:val="4A442A" w:themeColor="background2" w:themeShade="40"/>
        <w:sz w:val="14"/>
        <w:szCs w:val="14"/>
      </w:rPr>
      <w:t xml:space="preserve"> 1</w:t>
    </w:r>
    <w:r w:rsidR="007C472E" w:rsidRPr="00BF0A95">
      <w:rPr>
        <w:rFonts w:ascii="Palatino Linotype" w:hAnsi="Palatino Linotype"/>
        <w:b/>
        <w:color w:val="4A442A" w:themeColor="background2" w:themeShade="40"/>
        <w:sz w:val="14"/>
        <w:szCs w:val="14"/>
      </w:rPr>
      <w:t xml:space="preserve"> 64 24 48 79 N° GSM : 06 78 76 50 03</w:t>
    </w:r>
  </w:p>
  <w:p w:rsidR="00EE16C5" w:rsidRPr="00BF0A95" w:rsidRDefault="00EE16C5" w:rsidP="00930399">
    <w:pPr>
      <w:pStyle w:val="Pieddepage"/>
      <w:jc w:val="center"/>
      <w:rPr>
        <w:rFonts w:ascii="Palatino Linotype" w:hAnsi="Palatino Linotype"/>
        <w:b/>
        <w:color w:val="4A442A" w:themeColor="background2" w:themeShade="40"/>
        <w:sz w:val="14"/>
        <w:szCs w:val="14"/>
      </w:rPr>
    </w:pPr>
    <w:r w:rsidRPr="00EE16C5">
      <w:rPr>
        <w:rFonts w:ascii="Palatino Linotype" w:hAnsi="Palatino Linotype"/>
        <w:b/>
        <w:color w:val="4A442A" w:themeColor="background2" w:themeShade="40"/>
        <w:sz w:val="14"/>
        <w:szCs w:val="14"/>
      </w:rPr>
      <w:t xml:space="preserve">Association déclarée - CJ : 9220 06/2008 - NAF 9499Z </w:t>
    </w:r>
    <w:r w:rsidRPr="00EE16C5">
      <w:rPr>
        <w:rFonts w:ascii="Palatino Linotype" w:hAnsi="Palatino Linotype" w:cs="Palatino Linotype"/>
        <w:b/>
        <w:color w:val="4A442A" w:themeColor="background2" w:themeShade="40"/>
        <w:sz w:val="14"/>
        <w:szCs w:val="14"/>
      </w:rPr>
      <w:t> Siret 50754818800014 - TVA Intra FR 09 507 548 188</w:t>
    </w:r>
  </w:p>
  <w:p w:rsidR="006E18CC" w:rsidRDefault="00A568C0" w:rsidP="00A568C0">
    <w:pPr>
      <w:pStyle w:val="Pieddepage"/>
      <w:jc w:val="center"/>
      <w:rPr>
        <w:sz w:val="16"/>
        <w:szCs w:val="16"/>
        <w:lang w:val="en-US"/>
      </w:rPr>
    </w:pPr>
    <w:r w:rsidRPr="0078577E">
      <w:rPr>
        <w:color w:val="4A442A" w:themeColor="background2" w:themeShade="40"/>
        <w:sz w:val="16"/>
        <w:szCs w:val="16"/>
        <w:lang w:val="en-US"/>
      </w:rPr>
      <w:t xml:space="preserve">Site </w:t>
    </w:r>
    <w:proofErr w:type="gramStart"/>
    <w:r w:rsidRPr="0078577E">
      <w:rPr>
        <w:color w:val="4A442A" w:themeColor="background2" w:themeShade="40"/>
        <w:sz w:val="16"/>
        <w:szCs w:val="16"/>
        <w:lang w:val="en-US"/>
      </w:rPr>
      <w:t>Web :</w:t>
    </w:r>
    <w:proofErr w:type="gramEnd"/>
    <w:r w:rsidRPr="008A156A">
      <w:rPr>
        <w:sz w:val="16"/>
        <w:szCs w:val="16"/>
        <w:lang w:val="en-US"/>
      </w:rPr>
      <w:t xml:space="preserve"> </w:t>
    </w:r>
    <w:hyperlink r:id="rId1" w:history="1">
      <w:r w:rsidRPr="008A156A">
        <w:rPr>
          <w:rStyle w:val="Lienhypertexte"/>
          <w:sz w:val="16"/>
          <w:szCs w:val="16"/>
          <w:lang w:val="en-US"/>
        </w:rPr>
        <w:t>www.slimeop.com</w:t>
      </w:r>
    </w:hyperlink>
    <w:r w:rsidRPr="008A156A">
      <w:rPr>
        <w:sz w:val="16"/>
        <w:szCs w:val="16"/>
        <w:lang w:val="en-US"/>
      </w:rPr>
      <w:t xml:space="preserve"> </w:t>
    </w:r>
    <w:r w:rsidR="00F44140" w:rsidRPr="0078577E">
      <w:rPr>
        <w:color w:val="4A442A" w:themeColor="background2" w:themeShade="40"/>
        <w:sz w:val="16"/>
        <w:szCs w:val="16"/>
        <w:lang w:val="en-US"/>
      </w:rPr>
      <w:t>E-mail</w:t>
    </w:r>
    <w:r w:rsidR="00BE0DD4" w:rsidRPr="0078577E">
      <w:rPr>
        <w:color w:val="4A442A" w:themeColor="background2" w:themeShade="40"/>
        <w:sz w:val="16"/>
        <w:szCs w:val="16"/>
        <w:lang w:val="en-US"/>
      </w:rPr>
      <w:t> :</w:t>
    </w:r>
    <w:r w:rsidR="00BE0DD4" w:rsidRPr="008A156A">
      <w:rPr>
        <w:sz w:val="16"/>
        <w:szCs w:val="16"/>
        <w:lang w:val="en-US"/>
      </w:rPr>
      <w:t xml:space="preserve"> </w:t>
    </w:r>
    <w:hyperlink r:id="rId2" w:history="1">
      <w:r w:rsidR="00A611FA" w:rsidRPr="00F90904">
        <w:rPr>
          <w:rStyle w:val="Lienhypertexte"/>
          <w:sz w:val="16"/>
          <w:szCs w:val="16"/>
          <w:lang w:val="en-US"/>
        </w:rPr>
        <w:t>slimeop.info@slimeop.com</w:t>
      </w:r>
    </w:hyperlink>
    <w:r w:rsidR="008A156A">
      <w:rPr>
        <w:sz w:val="16"/>
        <w:szCs w:val="16"/>
        <w:lang w:val="en-US"/>
      </w:rPr>
      <w:t xml:space="preserve"> </w:t>
    </w:r>
    <w:r w:rsidR="00DC7196" w:rsidRPr="0078577E">
      <w:rPr>
        <w:color w:val="4A442A" w:themeColor="background2" w:themeShade="40"/>
        <w:sz w:val="16"/>
        <w:szCs w:val="16"/>
        <w:lang w:val="en-US"/>
      </w:rPr>
      <w:t>E-mail :</w:t>
    </w:r>
    <w:r w:rsidR="00DC7196">
      <w:rPr>
        <w:sz w:val="16"/>
        <w:szCs w:val="16"/>
        <w:lang w:val="en-US"/>
      </w:rPr>
      <w:t xml:space="preserve"> </w:t>
    </w:r>
    <w:hyperlink r:id="rId3" w:history="1">
      <w:r w:rsidR="00DC7196" w:rsidRPr="00EC6283">
        <w:rPr>
          <w:rStyle w:val="Lienhypertexte"/>
          <w:sz w:val="16"/>
          <w:szCs w:val="16"/>
          <w:lang w:val="en-US"/>
        </w:rPr>
        <w:t>slimeop-interdev@slimeop.com</w:t>
      </w:r>
    </w:hyperlink>
    <w:r w:rsidR="00DC7196">
      <w:rPr>
        <w:sz w:val="16"/>
        <w:szCs w:val="16"/>
        <w:lang w:val="en-US"/>
      </w:rPr>
      <w:t xml:space="preserve"> </w:t>
    </w:r>
  </w:p>
  <w:p w:rsidR="0026742E" w:rsidRPr="008A156A" w:rsidRDefault="0026742E" w:rsidP="00A568C0">
    <w:pPr>
      <w:pStyle w:val="Pieddepage"/>
      <w:jc w:val="center"/>
      <w:rPr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2" w:rsidRDefault="00CE5F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64" w:rsidRDefault="00B55864" w:rsidP="006E18CC">
      <w:pPr>
        <w:spacing w:after="0" w:line="240" w:lineRule="auto"/>
      </w:pPr>
      <w:r>
        <w:separator/>
      </w:r>
    </w:p>
  </w:footnote>
  <w:footnote w:type="continuationSeparator" w:id="0">
    <w:p w:rsidR="00B55864" w:rsidRDefault="00B55864" w:rsidP="006E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2" w:rsidRDefault="00CE5F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7D" w:rsidRPr="00E00D92" w:rsidRDefault="007423A0" w:rsidP="007423A0">
    <w:pPr>
      <w:pStyle w:val="En-tte"/>
      <w:tabs>
        <w:tab w:val="clear" w:pos="9072"/>
        <w:tab w:val="right" w:pos="10348"/>
      </w:tabs>
      <w:ind w:left="-1134" w:right="-1134"/>
      <w:jc w:val="center"/>
      <w:rPr>
        <w:lang w:val="en-US"/>
      </w:rPr>
    </w:pPr>
    <w:r>
      <w:rPr>
        <w:noProof/>
        <w:lang w:eastAsia="fr-FR"/>
      </w:rPr>
      <w:drawing>
        <wp:inline distT="0" distB="0" distL="0" distR="0">
          <wp:extent cx="7134225" cy="2028825"/>
          <wp:effectExtent l="19050" t="0" r="9525" b="0"/>
          <wp:docPr id="4" name="Image 2" descr="F:\S.L.I.M.E.O.P TECHNIQUE\LOGOS AYALA\P-1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.L.I.M.E.O.P TECHNIQUE\LOGOS AYALA\P-1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2028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2" w:rsidRDefault="00CE5FF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30C84"/>
    <w:rsid w:val="00016000"/>
    <w:rsid w:val="00017642"/>
    <w:rsid w:val="0005217F"/>
    <w:rsid w:val="00087951"/>
    <w:rsid w:val="000D3FB4"/>
    <w:rsid w:val="00130C84"/>
    <w:rsid w:val="00132089"/>
    <w:rsid w:val="001424E0"/>
    <w:rsid w:val="001754D4"/>
    <w:rsid w:val="001B3E29"/>
    <w:rsid w:val="0022483B"/>
    <w:rsid w:val="002314E1"/>
    <w:rsid w:val="00234991"/>
    <w:rsid w:val="00256804"/>
    <w:rsid w:val="0026742E"/>
    <w:rsid w:val="002A0972"/>
    <w:rsid w:val="002D03D4"/>
    <w:rsid w:val="002F12BC"/>
    <w:rsid w:val="00315229"/>
    <w:rsid w:val="00353DF4"/>
    <w:rsid w:val="00366135"/>
    <w:rsid w:val="00390895"/>
    <w:rsid w:val="003C4E64"/>
    <w:rsid w:val="003D3CBA"/>
    <w:rsid w:val="00407CC1"/>
    <w:rsid w:val="00463DA2"/>
    <w:rsid w:val="00481800"/>
    <w:rsid w:val="004C1D30"/>
    <w:rsid w:val="004C4C88"/>
    <w:rsid w:val="005312BA"/>
    <w:rsid w:val="0053411A"/>
    <w:rsid w:val="00535209"/>
    <w:rsid w:val="005737EA"/>
    <w:rsid w:val="00582DE4"/>
    <w:rsid w:val="00585855"/>
    <w:rsid w:val="00594812"/>
    <w:rsid w:val="006B2BA2"/>
    <w:rsid w:val="006E18CC"/>
    <w:rsid w:val="006F5527"/>
    <w:rsid w:val="007423A0"/>
    <w:rsid w:val="00767DD5"/>
    <w:rsid w:val="0078577E"/>
    <w:rsid w:val="00791461"/>
    <w:rsid w:val="00794D9B"/>
    <w:rsid w:val="007A0446"/>
    <w:rsid w:val="007A1D2A"/>
    <w:rsid w:val="007C472E"/>
    <w:rsid w:val="00822C64"/>
    <w:rsid w:val="00870A01"/>
    <w:rsid w:val="00872F7C"/>
    <w:rsid w:val="00881943"/>
    <w:rsid w:val="008A156A"/>
    <w:rsid w:val="008C2813"/>
    <w:rsid w:val="008C7B5F"/>
    <w:rsid w:val="009162AC"/>
    <w:rsid w:val="0092162A"/>
    <w:rsid w:val="00926989"/>
    <w:rsid w:val="00930399"/>
    <w:rsid w:val="00943663"/>
    <w:rsid w:val="009C3547"/>
    <w:rsid w:val="009F5035"/>
    <w:rsid w:val="00A02B62"/>
    <w:rsid w:val="00A26EF8"/>
    <w:rsid w:val="00A568C0"/>
    <w:rsid w:val="00A611FA"/>
    <w:rsid w:val="00A77292"/>
    <w:rsid w:val="00B32737"/>
    <w:rsid w:val="00B55864"/>
    <w:rsid w:val="00B5716B"/>
    <w:rsid w:val="00B70D45"/>
    <w:rsid w:val="00B7735E"/>
    <w:rsid w:val="00B9368F"/>
    <w:rsid w:val="00BE0DD4"/>
    <w:rsid w:val="00BF0A95"/>
    <w:rsid w:val="00C57BDE"/>
    <w:rsid w:val="00C7057D"/>
    <w:rsid w:val="00C80962"/>
    <w:rsid w:val="00CB623F"/>
    <w:rsid w:val="00CC58CD"/>
    <w:rsid w:val="00CE5FF2"/>
    <w:rsid w:val="00CE7AAB"/>
    <w:rsid w:val="00CF6C86"/>
    <w:rsid w:val="00CF6FDB"/>
    <w:rsid w:val="00D04736"/>
    <w:rsid w:val="00D365CB"/>
    <w:rsid w:val="00D371E8"/>
    <w:rsid w:val="00D84D47"/>
    <w:rsid w:val="00D861E2"/>
    <w:rsid w:val="00DC7196"/>
    <w:rsid w:val="00DF3744"/>
    <w:rsid w:val="00E00D92"/>
    <w:rsid w:val="00E37A03"/>
    <w:rsid w:val="00EE16C5"/>
    <w:rsid w:val="00F05DB5"/>
    <w:rsid w:val="00F34891"/>
    <w:rsid w:val="00F44140"/>
    <w:rsid w:val="00F9155B"/>
    <w:rsid w:val="00FB4810"/>
    <w:rsid w:val="00FD360F"/>
    <w:rsid w:val="00FD7E93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C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8CC"/>
  </w:style>
  <w:style w:type="paragraph" w:styleId="Pieddepage">
    <w:name w:val="footer"/>
    <w:basedOn w:val="Normal"/>
    <w:link w:val="PieddepageCar"/>
    <w:uiPriority w:val="99"/>
    <w:unhideWhenUsed/>
    <w:rsid w:val="006E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8CC"/>
  </w:style>
  <w:style w:type="character" w:styleId="Lienhypertexte">
    <w:name w:val="Hyperlink"/>
    <w:basedOn w:val="Policepardfaut"/>
    <w:uiPriority w:val="99"/>
    <w:unhideWhenUsed/>
    <w:rsid w:val="00A56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limeop-interdev@slimeop.com" TargetMode="External"/><Relationship Id="rId2" Type="http://schemas.openxmlformats.org/officeDocument/2006/relationships/hyperlink" Target="mailto:slimeop.info@slimeop.com" TargetMode="External"/><Relationship Id="rId1" Type="http://schemas.openxmlformats.org/officeDocument/2006/relationships/hyperlink" Target="http://www.slimeo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C132-2563-4375-A66A-E5AEBFDC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Ayala</dc:creator>
  <cp:lastModifiedBy>André</cp:lastModifiedBy>
  <cp:revision>56</cp:revision>
  <cp:lastPrinted>2007-09-21T12:58:00Z</cp:lastPrinted>
  <dcterms:created xsi:type="dcterms:W3CDTF">2007-08-22T07:25:00Z</dcterms:created>
  <dcterms:modified xsi:type="dcterms:W3CDTF">2012-07-31T11:53:00Z</dcterms:modified>
</cp:coreProperties>
</file>